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C978" w14:textId="139C723A" w:rsidR="00675FD2" w:rsidRDefault="005C2705">
      <w:pPr>
        <w:rPr>
          <w:sz w:val="44"/>
          <w:szCs w:val="44"/>
          <w:lang w:val="vi-VN"/>
        </w:rPr>
      </w:pPr>
      <w:r>
        <w:rPr>
          <w:sz w:val="44"/>
          <w:szCs w:val="44"/>
          <w:lang w:val="vi-VN"/>
        </w:rPr>
        <w:t xml:space="preserve">                               MINH TÚ-LOVE</w:t>
      </w:r>
    </w:p>
    <w:p w14:paraId="4E573D51" w14:textId="18D032E4" w:rsidR="005C2705" w:rsidRDefault="005C2705">
      <w:pPr>
        <w:rPr>
          <w:sz w:val="44"/>
          <w:szCs w:val="44"/>
          <w:lang w:val="vi-VN"/>
        </w:rPr>
      </w:pPr>
      <w:r>
        <w:rPr>
          <w:sz w:val="44"/>
          <w:szCs w:val="44"/>
          <w:lang w:val="vi-VN"/>
        </w:rPr>
        <w:t xml:space="preserve">                                 </w:t>
      </w:r>
      <w:r>
        <w:rPr>
          <w:lang w:val="vi-VN"/>
        </w:rPr>
        <w:t>(NGUYỄN MINH TÚ-LOVE)</w:t>
      </w:r>
      <w:r>
        <w:rPr>
          <w:sz w:val="44"/>
          <w:szCs w:val="44"/>
          <w:lang w:val="vi-VN"/>
        </w:rPr>
        <w:t xml:space="preserve">    </w:t>
      </w:r>
    </w:p>
    <w:p w14:paraId="28A33E29" w14:textId="133773ED" w:rsidR="00C2647B" w:rsidRPr="00C2647B" w:rsidRDefault="00C2647B" w:rsidP="00C2647B">
      <w:pPr>
        <w:rPr>
          <w:lang w:val="en"/>
        </w:rPr>
      </w:pPr>
      <w:r w:rsidRPr="00C2647B">
        <w:rPr>
          <w:lang w:val="en"/>
        </w:rPr>
        <w:t>There are so many things for us to love. For example: money, friends,</w:t>
      </w:r>
      <w:r>
        <w:rPr>
          <w:lang w:val="vi-VN"/>
        </w:rPr>
        <w:t xml:space="preserve"> </w:t>
      </w:r>
      <w:r w:rsidRPr="00C2647B">
        <w:rPr>
          <w:lang w:val="en"/>
        </w:rPr>
        <w:t>... But few people know true love. Such as compassion for family, animals and plants. I love my mother by: often helping her with the housework, when she is sick, I apply cold water on my mother's breast to reduce her fever.</w:t>
      </w:r>
    </w:p>
    <w:p w14:paraId="19947A05" w14:textId="77777777" w:rsidR="00C2647B" w:rsidRPr="00C2647B" w:rsidRDefault="00C2647B" w:rsidP="00C2647B">
      <w:pPr>
        <w:rPr>
          <w:lang w:val="en"/>
        </w:rPr>
      </w:pPr>
      <w:r w:rsidRPr="00C2647B">
        <w:rPr>
          <w:lang w:val="en"/>
        </w:rPr>
        <w:t>If there are mosquitoes biting me, I will apply medicine so they don't bite me and I don't need to hit them.</w:t>
      </w:r>
    </w:p>
    <w:p w14:paraId="7019E476" w14:textId="47D18E3E" w:rsidR="00C2647B" w:rsidRPr="00C2647B" w:rsidRDefault="00C2647B" w:rsidP="00C2647B">
      <w:pPr>
        <w:rPr>
          <w:lang w:val="vi-VN"/>
        </w:rPr>
      </w:pPr>
      <w:r w:rsidRPr="00C2647B">
        <w:rPr>
          <w:lang w:val="en"/>
        </w:rPr>
        <w:t>If there are wild watermelon plants, I will take care of them and water them regularly so that they give me delicious and sweet fruit. That is how the Buddha taught them.</w:t>
      </w:r>
      <w:r>
        <w:rPr>
          <w:lang w:val="vi-VN"/>
        </w:rPr>
        <w:t xml:space="preserve"> </w:t>
      </w:r>
      <w:r w:rsidRPr="00C2647B">
        <w:rPr>
          <w:lang w:val="en"/>
        </w:rPr>
        <w:t>So</w:t>
      </w:r>
      <w:r>
        <w:rPr>
          <w:lang w:val="vi-VN"/>
        </w:rPr>
        <w:t xml:space="preserve"> </w:t>
      </w:r>
      <w:r w:rsidRPr="00C2647B">
        <w:rPr>
          <w:lang w:val="en"/>
        </w:rPr>
        <w:t>we must love all life.</w:t>
      </w:r>
    </w:p>
    <w:p w14:paraId="063D1B57" w14:textId="77777777" w:rsidR="005C2705" w:rsidRPr="005C2705" w:rsidRDefault="005C2705">
      <w:pPr>
        <w:rPr>
          <w:lang w:val="vi-VN"/>
        </w:rPr>
      </w:pPr>
    </w:p>
    <w:sectPr w:rsidR="005C2705" w:rsidRPr="005C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5"/>
    <w:rsid w:val="005C2705"/>
    <w:rsid w:val="00675FD2"/>
    <w:rsid w:val="007918F3"/>
    <w:rsid w:val="00C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6E73C"/>
  <w15:chartTrackingRefBased/>
  <w15:docId w15:val="{14D4297E-8AD0-41C1-9A1C-EE396F46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Tiếp</dc:creator>
  <cp:keywords/>
  <dc:description/>
  <cp:lastModifiedBy>Đặng Thị Tiếp</cp:lastModifiedBy>
  <cp:revision>1</cp:revision>
  <dcterms:created xsi:type="dcterms:W3CDTF">2021-06-24T02:46:00Z</dcterms:created>
  <dcterms:modified xsi:type="dcterms:W3CDTF">2021-06-24T04:15:00Z</dcterms:modified>
</cp:coreProperties>
</file>