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0F193" w14:textId="0215289E" w:rsidR="006D11BE" w:rsidRDefault="006D11BE">
      <w:r>
        <w:tab/>
        <w:t xml:space="preserve"> Vinh </w:t>
      </w:r>
      <w:proofErr w:type="spellStart"/>
      <w:r>
        <w:t>Phuc</w:t>
      </w:r>
      <w:proofErr w:type="spellEnd"/>
    </w:p>
    <w:p w14:paraId="1513882C" w14:textId="4EF94B65" w:rsidR="000856AB" w:rsidRDefault="00035AD1">
      <w:r>
        <w:t>In my opinion, I know that love is about cause and effect. IF you love someone mean that someone will love you back, or you treat to someone nicely, they will treat you back at the same way you treat the</w:t>
      </w:r>
      <w:r w:rsidR="008B20C7">
        <w:t>m</w:t>
      </w:r>
      <w:r>
        <w:t>.</w:t>
      </w:r>
      <w:r w:rsidR="008B20C7">
        <w:t xml:space="preserve"> </w:t>
      </w:r>
      <w:r w:rsidR="006D11BE">
        <w:t>The Buddha said that</w:t>
      </w:r>
      <w:r>
        <w:t xml:space="preserve"> </w:t>
      </w:r>
      <w:r w:rsidR="006D11BE">
        <w:t>“You can search throughout the entire universe for someone who is more deserving of your love and affection than yourself, and that person is not to be found anywhere. You, yourself, as much</w:t>
      </w:r>
      <w:r w:rsidR="003E0998">
        <w:t xml:space="preserve"> as </w:t>
      </w:r>
      <w:r w:rsidR="006D11BE">
        <w:t>anybody in the entire universe, deserve your love and affection.”</w:t>
      </w:r>
      <w:r>
        <w:t xml:space="preserve"> The Buddha encoura</w:t>
      </w:r>
      <w:r w:rsidR="003E0998">
        <w:t xml:space="preserve">ges </w:t>
      </w:r>
      <w:r w:rsidR="00C5026F">
        <w:t>independence through non- attachment. Non-att</w:t>
      </w:r>
      <w:r w:rsidR="001A76BB">
        <w:t xml:space="preserve">achment is the idea that </w:t>
      </w:r>
      <w:proofErr w:type="gramStart"/>
      <w:r w:rsidR="001A76BB">
        <w:t xml:space="preserve">in </w:t>
      </w:r>
      <w:r w:rsidR="00E421DA">
        <w:t>order to</w:t>
      </w:r>
      <w:proofErr w:type="gramEnd"/>
      <w:r w:rsidR="00E421DA">
        <w:t xml:space="preserve"> be fulfilled and happy in life, a person cannot </w:t>
      </w:r>
      <w:r w:rsidR="000C0184">
        <w:t>be attach to any one thing because this thing can cause suffering</w:t>
      </w:r>
      <w:r w:rsidR="008B20C7">
        <w:t>.</w:t>
      </w:r>
      <w:r w:rsidR="000C0516">
        <w:t xml:space="preserve"> Love in the Buddhism is a pure feeling </w:t>
      </w:r>
      <w:r w:rsidR="00C15C9C">
        <w:t xml:space="preserve">that you give </w:t>
      </w:r>
      <w:r w:rsidR="00ED79FD">
        <w:t>unselfishly to another living being. IT comes with a total feeling of comfort</w:t>
      </w:r>
      <w:r w:rsidR="000856AB">
        <w:t xml:space="preserve">, knowing that you </w:t>
      </w:r>
      <w:proofErr w:type="gramStart"/>
      <w:r w:rsidR="000856AB">
        <w:t>haven’t</w:t>
      </w:r>
      <w:proofErr w:type="gramEnd"/>
      <w:r w:rsidR="000856AB">
        <w:t xml:space="preserve"> caused pain or suffering </w:t>
      </w:r>
      <w:r w:rsidR="00F179D9">
        <w:t>to anyone. Instead, you</w:t>
      </w:r>
      <w:r w:rsidR="009C2641">
        <w:t xml:space="preserve"> have</w:t>
      </w:r>
      <w:r w:rsidR="00F179D9">
        <w:t xml:space="preserve"> helped bring them joy.</w:t>
      </w:r>
      <w:r w:rsidR="002B1D5C">
        <w:t xml:space="preserve"> If you want </w:t>
      </w:r>
      <w:r w:rsidR="00EC3777">
        <w:t xml:space="preserve">to love someone you hate. </w:t>
      </w:r>
      <w:r w:rsidR="00B754D5">
        <w:t>Y</w:t>
      </w:r>
      <w:r w:rsidR="00EC3777">
        <w:t xml:space="preserve">ou </w:t>
      </w:r>
      <w:proofErr w:type="gramStart"/>
      <w:r w:rsidR="00EC3777">
        <w:t>h</w:t>
      </w:r>
      <w:r w:rsidR="00B754D5">
        <w:t>a</w:t>
      </w:r>
      <w:r w:rsidR="00EC3777">
        <w:t>ve to</w:t>
      </w:r>
      <w:proofErr w:type="gramEnd"/>
      <w:r w:rsidR="00EC3777">
        <w:t xml:space="preserve"> do </w:t>
      </w:r>
      <w:r w:rsidR="00566557">
        <w:t>think about their good personality, their good face</w:t>
      </w:r>
      <w:r w:rsidR="00B754D5">
        <w:t xml:space="preserve">. After that, you </w:t>
      </w:r>
      <w:proofErr w:type="gramStart"/>
      <w:r w:rsidR="00B754D5">
        <w:t>have to</w:t>
      </w:r>
      <w:proofErr w:type="gramEnd"/>
      <w:r w:rsidR="00B754D5">
        <w:t xml:space="preserve"> treat them nicely. For a while you will change from hate them to love them </w:t>
      </w:r>
      <w:r w:rsidR="001C1F06">
        <w:t>a lot.</w:t>
      </w:r>
    </w:p>
    <w:sectPr w:rsidR="000856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28072" w14:textId="77777777" w:rsidR="0021246E" w:rsidRDefault="0021246E" w:rsidP="00035AD1">
      <w:pPr>
        <w:spacing w:after="0" w:line="240" w:lineRule="auto"/>
      </w:pPr>
      <w:r>
        <w:separator/>
      </w:r>
    </w:p>
  </w:endnote>
  <w:endnote w:type="continuationSeparator" w:id="0">
    <w:p w14:paraId="03902E0B" w14:textId="77777777" w:rsidR="0021246E" w:rsidRDefault="0021246E" w:rsidP="00035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A3C0" w14:textId="77777777" w:rsidR="00035AD1" w:rsidRDefault="00035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654A" w14:textId="77777777" w:rsidR="00035AD1" w:rsidRDefault="00035A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B4ADC" w14:textId="77777777" w:rsidR="00035AD1" w:rsidRDefault="00035A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C4575" w14:textId="77777777" w:rsidR="0021246E" w:rsidRDefault="0021246E" w:rsidP="00035AD1">
      <w:pPr>
        <w:spacing w:after="0" w:line="240" w:lineRule="auto"/>
      </w:pPr>
      <w:r>
        <w:separator/>
      </w:r>
    </w:p>
  </w:footnote>
  <w:footnote w:type="continuationSeparator" w:id="0">
    <w:p w14:paraId="4C989D30" w14:textId="77777777" w:rsidR="0021246E" w:rsidRDefault="0021246E" w:rsidP="00035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172A0" w14:textId="77777777" w:rsidR="00035AD1" w:rsidRDefault="00035A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8206" w14:textId="77777777" w:rsidR="00035AD1" w:rsidRDefault="00035A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091E6" w14:textId="77777777" w:rsidR="00035AD1" w:rsidRDefault="00035A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BE"/>
    <w:rsid w:val="00035AD1"/>
    <w:rsid w:val="000856AB"/>
    <w:rsid w:val="000C0184"/>
    <w:rsid w:val="000C0516"/>
    <w:rsid w:val="001A76BB"/>
    <w:rsid w:val="001C1F06"/>
    <w:rsid w:val="0021246E"/>
    <w:rsid w:val="002B1D5C"/>
    <w:rsid w:val="003E0998"/>
    <w:rsid w:val="00432DA5"/>
    <w:rsid w:val="00566557"/>
    <w:rsid w:val="006D11BE"/>
    <w:rsid w:val="008B20C7"/>
    <w:rsid w:val="009C2641"/>
    <w:rsid w:val="00B754D5"/>
    <w:rsid w:val="00C15C9C"/>
    <w:rsid w:val="00C309CA"/>
    <w:rsid w:val="00C5026F"/>
    <w:rsid w:val="00E421DA"/>
    <w:rsid w:val="00EC3777"/>
    <w:rsid w:val="00ED79FD"/>
    <w:rsid w:val="00F179D9"/>
    <w:rsid w:val="00F361F0"/>
    <w:rsid w:val="00F50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AEC20"/>
  <w15:chartTrackingRefBased/>
  <w15:docId w15:val="{BC51F51A-60F5-41C3-A373-D7329A6D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5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5AD1"/>
  </w:style>
  <w:style w:type="paragraph" w:styleId="Footer">
    <w:name w:val="footer"/>
    <w:basedOn w:val="Normal"/>
    <w:link w:val="FooterChar"/>
    <w:uiPriority w:val="99"/>
    <w:unhideWhenUsed/>
    <w:rsid w:val="00035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5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2FAB0-A9EC-4F00-8A02-16425A040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Vĩnh Phúc Trương</dc:creator>
  <cp:keywords/>
  <dc:description/>
  <cp:lastModifiedBy>Vĩnh Phúc Trương</cp:lastModifiedBy>
  <cp:revision>21</cp:revision>
  <dcterms:created xsi:type="dcterms:W3CDTF">2021-06-24T01:07:00Z</dcterms:created>
  <dcterms:modified xsi:type="dcterms:W3CDTF">2021-06-24T06:58:00Z</dcterms:modified>
</cp:coreProperties>
</file>